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778" w:rsidRPr="00007D3D" w:rsidRDefault="00105778" w:rsidP="00007D3D">
      <w:pPr>
        <w:spacing w:before="100" w:beforeAutospacing="1" w:after="100" w:afterAutospacing="1"/>
        <w:jc w:val="center"/>
        <w:rPr>
          <w:sz w:val="28"/>
          <w:szCs w:val="28"/>
        </w:rPr>
      </w:pPr>
      <w:r w:rsidRPr="00007D3D">
        <w:rPr>
          <w:i/>
          <w:iCs/>
          <w:sz w:val="28"/>
          <w:szCs w:val="28"/>
        </w:rPr>
        <w:t xml:space="preserve">Рецензия </w:t>
      </w:r>
      <w:r w:rsidRPr="00007D3D">
        <w:rPr>
          <w:sz w:val="28"/>
          <w:szCs w:val="28"/>
        </w:rPr>
        <w:br/>
      </w:r>
      <w:r w:rsidRPr="00007D3D">
        <w:rPr>
          <w:i/>
          <w:iCs/>
          <w:sz w:val="28"/>
          <w:szCs w:val="28"/>
        </w:rPr>
        <w:t>на  урок обществознания</w:t>
      </w:r>
    </w:p>
    <w:p w:rsidR="00105778" w:rsidRPr="00007D3D" w:rsidRDefault="00105778" w:rsidP="00904D87">
      <w:pPr>
        <w:ind w:left="284"/>
        <w:rPr>
          <w:sz w:val="26"/>
          <w:szCs w:val="26"/>
        </w:rPr>
      </w:pPr>
      <w:r w:rsidRPr="00007D3D">
        <w:rPr>
          <w:sz w:val="26"/>
          <w:szCs w:val="26"/>
        </w:rPr>
        <w:t>Тема урока: «Правоохранительные органы»</w:t>
      </w:r>
    </w:p>
    <w:p w:rsidR="00105778" w:rsidRPr="00007D3D" w:rsidRDefault="00904D87" w:rsidP="00904D87">
      <w:pPr>
        <w:ind w:left="284" w:hanging="1"/>
        <w:jc w:val="both"/>
        <w:rPr>
          <w:sz w:val="26"/>
          <w:szCs w:val="26"/>
        </w:rPr>
      </w:pPr>
      <w:r w:rsidRPr="00007D3D">
        <w:rPr>
          <w:sz w:val="26"/>
          <w:szCs w:val="26"/>
        </w:rPr>
        <w:t>Предмет: обществознание</w:t>
      </w:r>
    </w:p>
    <w:p w:rsidR="00904D87" w:rsidRPr="00007D3D" w:rsidRDefault="00904D87" w:rsidP="00904D87">
      <w:pPr>
        <w:ind w:left="284" w:hanging="1"/>
        <w:jc w:val="both"/>
        <w:rPr>
          <w:sz w:val="26"/>
          <w:szCs w:val="26"/>
        </w:rPr>
      </w:pPr>
      <w:r w:rsidRPr="00007D3D">
        <w:rPr>
          <w:sz w:val="26"/>
          <w:szCs w:val="26"/>
        </w:rPr>
        <w:t>Учитель: Переходюк Анна Борисовна</w:t>
      </w:r>
    </w:p>
    <w:p w:rsidR="00904D87" w:rsidRPr="00007D3D" w:rsidRDefault="00904D87" w:rsidP="00904D87">
      <w:pPr>
        <w:ind w:left="284" w:hanging="1"/>
        <w:jc w:val="both"/>
        <w:rPr>
          <w:sz w:val="26"/>
          <w:szCs w:val="26"/>
        </w:rPr>
      </w:pPr>
      <w:r w:rsidRPr="00007D3D">
        <w:rPr>
          <w:sz w:val="26"/>
          <w:szCs w:val="26"/>
        </w:rPr>
        <w:t>Класс:8</w:t>
      </w:r>
    </w:p>
    <w:p w:rsidR="00105778" w:rsidRPr="00007D3D" w:rsidRDefault="00105778" w:rsidP="00904D87">
      <w:pPr>
        <w:ind w:left="284"/>
        <w:jc w:val="both"/>
        <w:rPr>
          <w:sz w:val="26"/>
          <w:szCs w:val="26"/>
        </w:rPr>
      </w:pPr>
      <w:r w:rsidRPr="00007D3D">
        <w:rPr>
          <w:sz w:val="26"/>
          <w:szCs w:val="26"/>
        </w:rPr>
        <w:t>Во время проведения урока в классе присутствовало 8 человек.</w:t>
      </w:r>
    </w:p>
    <w:p w:rsidR="0038047C" w:rsidRPr="00007D3D" w:rsidRDefault="0038047C" w:rsidP="0038047C">
      <w:pPr>
        <w:ind w:firstLine="900"/>
        <w:jc w:val="both"/>
        <w:rPr>
          <w:bCs/>
          <w:sz w:val="26"/>
          <w:szCs w:val="26"/>
        </w:rPr>
      </w:pPr>
      <w:r w:rsidRPr="00007D3D">
        <w:rPr>
          <w:bCs/>
          <w:sz w:val="26"/>
          <w:szCs w:val="26"/>
        </w:rPr>
        <w:t>Цель урока: познакомить учащихся с правоохранительными органами, их функциями.</w:t>
      </w:r>
    </w:p>
    <w:p w:rsidR="00904D87" w:rsidRPr="00007D3D" w:rsidRDefault="00904D87" w:rsidP="00904D87">
      <w:pPr>
        <w:ind w:firstLine="900"/>
        <w:jc w:val="both"/>
        <w:rPr>
          <w:sz w:val="26"/>
          <w:szCs w:val="26"/>
        </w:rPr>
      </w:pPr>
      <w:r w:rsidRPr="00904D87">
        <w:rPr>
          <w:sz w:val="26"/>
          <w:szCs w:val="26"/>
        </w:rPr>
        <w:t xml:space="preserve">Урок отличался четкой структурой: </w:t>
      </w:r>
    </w:p>
    <w:p w:rsidR="00904D87" w:rsidRPr="00007D3D" w:rsidRDefault="00904D87" w:rsidP="0038047C">
      <w:pPr>
        <w:pStyle w:val="a3"/>
        <w:numPr>
          <w:ilvl w:val="0"/>
          <w:numId w:val="2"/>
        </w:numPr>
        <w:ind w:left="426"/>
        <w:jc w:val="both"/>
        <w:rPr>
          <w:sz w:val="26"/>
          <w:szCs w:val="26"/>
        </w:rPr>
      </w:pPr>
      <w:r w:rsidRPr="00007D3D">
        <w:rPr>
          <w:sz w:val="26"/>
          <w:szCs w:val="26"/>
        </w:rPr>
        <w:t>организационный момент, в котором  удалось за короткий срок включить всех учащихся в урок</w:t>
      </w:r>
      <w:r w:rsidR="0038047C" w:rsidRPr="00007D3D">
        <w:rPr>
          <w:sz w:val="26"/>
          <w:szCs w:val="26"/>
        </w:rPr>
        <w:t xml:space="preserve">, заинтересовав </w:t>
      </w:r>
      <w:r w:rsidRPr="00007D3D">
        <w:rPr>
          <w:sz w:val="26"/>
          <w:szCs w:val="26"/>
        </w:rPr>
        <w:t xml:space="preserve"> путешествием в страну </w:t>
      </w:r>
      <w:proofErr w:type="spellStart"/>
      <w:r w:rsidRPr="00007D3D">
        <w:rPr>
          <w:sz w:val="26"/>
          <w:szCs w:val="26"/>
        </w:rPr>
        <w:t>Праволандию</w:t>
      </w:r>
      <w:proofErr w:type="spellEnd"/>
      <w:r w:rsidRPr="00007D3D">
        <w:rPr>
          <w:sz w:val="26"/>
          <w:szCs w:val="26"/>
        </w:rPr>
        <w:t xml:space="preserve">; </w:t>
      </w:r>
    </w:p>
    <w:p w:rsidR="00904D87" w:rsidRPr="00007D3D" w:rsidRDefault="00904D87" w:rsidP="0038047C">
      <w:pPr>
        <w:pStyle w:val="a3"/>
        <w:numPr>
          <w:ilvl w:val="0"/>
          <w:numId w:val="2"/>
        </w:numPr>
        <w:ind w:left="426"/>
        <w:jc w:val="both"/>
        <w:rPr>
          <w:sz w:val="26"/>
          <w:szCs w:val="26"/>
        </w:rPr>
      </w:pPr>
      <w:r w:rsidRPr="00007D3D">
        <w:rPr>
          <w:sz w:val="26"/>
          <w:szCs w:val="26"/>
        </w:rPr>
        <w:t xml:space="preserve">проверка выполнения домашнего задания характеризовалась игровых приемов (ответы с помощью карточек, получение чеков), позволяющих эффективно проверить знания учащихся; </w:t>
      </w:r>
    </w:p>
    <w:p w:rsidR="00E03875" w:rsidRPr="00007D3D" w:rsidRDefault="00904D87" w:rsidP="0038047C">
      <w:pPr>
        <w:pStyle w:val="a3"/>
        <w:numPr>
          <w:ilvl w:val="0"/>
          <w:numId w:val="2"/>
        </w:numPr>
        <w:ind w:left="426"/>
        <w:jc w:val="both"/>
        <w:rPr>
          <w:sz w:val="26"/>
          <w:szCs w:val="26"/>
        </w:rPr>
      </w:pPr>
      <w:r w:rsidRPr="00007D3D">
        <w:rPr>
          <w:sz w:val="26"/>
          <w:szCs w:val="26"/>
        </w:rPr>
        <w:t xml:space="preserve">на этапе актуализации ранее изученного материала учитель умело организовала переход к новым знаниям, используя </w:t>
      </w:r>
      <w:proofErr w:type="spellStart"/>
      <w:r w:rsidR="00E03875" w:rsidRPr="00007D3D">
        <w:rPr>
          <w:sz w:val="26"/>
          <w:szCs w:val="26"/>
        </w:rPr>
        <w:t>мультимедийную</w:t>
      </w:r>
      <w:proofErr w:type="spellEnd"/>
      <w:r w:rsidR="00E03875" w:rsidRPr="00007D3D">
        <w:rPr>
          <w:sz w:val="26"/>
          <w:szCs w:val="26"/>
        </w:rPr>
        <w:t xml:space="preserve"> презентацию (карта страны </w:t>
      </w:r>
      <w:proofErr w:type="spellStart"/>
      <w:r w:rsidR="00E03875" w:rsidRPr="00007D3D">
        <w:rPr>
          <w:sz w:val="26"/>
          <w:szCs w:val="26"/>
        </w:rPr>
        <w:t>Праволандии</w:t>
      </w:r>
      <w:proofErr w:type="spellEnd"/>
      <w:r w:rsidR="00E03875" w:rsidRPr="00007D3D">
        <w:rPr>
          <w:sz w:val="26"/>
          <w:szCs w:val="26"/>
        </w:rPr>
        <w:t>)</w:t>
      </w:r>
      <w:r w:rsidRPr="00007D3D">
        <w:rPr>
          <w:sz w:val="26"/>
          <w:szCs w:val="26"/>
        </w:rPr>
        <w:t xml:space="preserve">; </w:t>
      </w:r>
    </w:p>
    <w:p w:rsidR="00E03875" w:rsidRPr="00007D3D" w:rsidRDefault="00904D87" w:rsidP="0038047C">
      <w:pPr>
        <w:pStyle w:val="a3"/>
        <w:numPr>
          <w:ilvl w:val="0"/>
          <w:numId w:val="2"/>
        </w:numPr>
        <w:ind w:left="426"/>
        <w:jc w:val="both"/>
        <w:rPr>
          <w:sz w:val="26"/>
          <w:szCs w:val="26"/>
        </w:rPr>
      </w:pPr>
      <w:r w:rsidRPr="00007D3D">
        <w:rPr>
          <w:sz w:val="26"/>
          <w:szCs w:val="26"/>
        </w:rPr>
        <w:t>этап изучения</w:t>
      </w:r>
      <w:r w:rsidR="00E03875" w:rsidRPr="00007D3D">
        <w:rPr>
          <w:sz w:val="26"/>
          <w:szCs w:val="26"/>
        </w:rPr>
        <w:t xml:space="preserve"> нового материала показал умение</w:t>
      </w:r>
      <w:r w:rsidRPr="00007D3D">
        <w:rPr>
          <w:sz w:val="26"/>
          <w:szCs w:val="26"/>
        </w:rPr>
        <w:t xml:space="preserve"> учителя сформир</w:t>
      </w:r>
      <w:r w:rsidR="00E03875" w:rsidRPr="00007D3D">
        <w:rPr>
          <w:sz w:val="26"/>
          <w:szCs w:val="26"/>
        </w:rPr>
        <w:t>овать конкретные представления об изучаемых понятиях</w:t>
      </w:r>
      <w:r w:rsidRPr="00007D3D">
        <w:rPr>
          <w:sz w:val="26"/>
          <w:szCs w:val="26"/>
        </w:rPr>
        <w:t xml:space="preserve">; </w:t>
      </w:r>
    </w:p>
    <w:p w:rsidR="00E03875" w:rsidRPr="00007D3D" w:rsidRDefault="00904D87" w:rsidP="0038047C">
      <w:pPr>
        <w:pStyle w:val="a3"/>
        <w:numPr>
          <w:ilvl w:val="0"/>
          <w:numId w:val="2"/>
        </w:numPr>
        <w:ind w:left="426"/>
        <w:jc w:val="both"/>
        <w:rPr>
          <w:sz w:val="26"/>
          <w:szCs w:val="26"/>
        </w:rPr>
      </w:pPr>
      <w:r w:rsidRPr="00007D3D">
        <w:rPr>
          <w:sz w:val="26"/>
          <w:szCs w:val="26"/>
        </w:rPr>
        <w:t>первичная проверка понимания нового материала</w:t>
      </w:r>
      <w:r w:rsidR="00E03875" w:rsidRPr="00007D3D">
        <w:rPr>
          <w:sz w:val="26"/>
          <w:szCs w:val="26"/>
        </w:rPr>
        <w:t xml:space="preserve"> и </w:t>
      </w:r>
      <w:r w:rsidRPr="00007D3D">
        <w:rPr>
          <w:sz w:val="26"/>
          <w:szCs w:val="26"/>
        </w:rPr>
        <w:t xml:space="preserve"> закрепление знаний</w:t>
      </w:r>
      <w:r w:rsidR="0038047C" w:rsidRPr="00007D3D">
        <w:rPr>
          <w:sz w:val="26"/>
          <w:szCs w:val="26"/>
        </w:rPr>
        <w:t xml:space="preserve">, в </w:t>
      </w:r>
      <w:proofErr w:type="gramStart"/>
      <w:r w:rsidR="0038047C" w:rsidRPr="00007D3D">
        <w:rPr>
          <w:sz w:val="26"/>
          <w:szCs w:val="26"/>
        </w:rPr>
        <w:t>ходе</w:t>
      </w:r>
      <w:proofErr w:type="gramEnd"/>
      <w:r w:rsidR="0038047C" w:rsidRPr="00007D3D">
        <w:rPr>
          <w:sz w:val="26"/>
          <w:szCs w:val="26"/>
        </w:rPr>
        <w:t xml:space="preserve"> которой учащиеся могли самостоятельно оценить свои знания</w:t>
      </w:r>
      <w:r w:rsidRPr="00007D3D">
        <w:rPr>
          <w:sz w:val="26"/>
          <w:szCs w:val="26"/>
        </w:rPr>
        <w:t xml:space="preserve">; </w:t>
      </w:r>
    </w:p>
    <w:p w:rsidR="00904D87" w:rsidRPr="00007D3D" w:rsidRDefault="00904D87" w:rsidP="0038047C">
      <w:pPr>
        <w:pStyle w:val="a3"/>
        <w:numPr>
          <w:ilvl w:val="0"/>
          <w:numId w:val="2"/>
        </w:numPr>
        <w:ind w:left="426"/>
        <w:jc w:val="both"/>
        <w:rPr>
          <w:sz w:val="26"/>
          <w:szCs w:val="26"/>
        </w:rPr>
      </w:pPr>
      <w:r w:rsidRPr="00007D3D">
        <w:rPr>
          <w:sz w:val="26"/>
          <w:szCs w:val="26"/>
        </w:rPr>
        <w:t>подведение итогов урока</w:t>
      </w:r>
      <w:r w:rsidR="00E03875" w:rsidRPr="00007D3D">
        <w:rPr>
          <w:sz w:val="26"/>
          <w:szCs w:val="26"/>
        </w:rPr>
        <w:t xml:space="preserve"> </w:t>
      </w:r>
      <w:r w:rsidR="0038047C" w:rsidRPr="00007D3D">
        <w:rPr>
          <w:sz w:val="26"/>
          <w:szCs w:val="26"/>
        </w:rPr>
        <w:t>и домашнее задание, направленное на создание условий для заинтересованности учащихся в продолжени</w:t>
      </w:r>
      <w:proofErr w:type="gramStart"/>
      <w:r w:rsidR="0038047C" w:rsidRPr="00007D3D">
        <w:rPr>
          <w:sz w:val="26"/>
          <w:szCs w:val="26"/>
        </w:rPr>
        <w:t>и</w:t>
      </w:r>
      <w:proofErr w:type="gramEnd"/>
      <w:r w:rsidR="0038047C" w:rsidRPr="00007D3D">
        <w:rPr>
          <w:sz w:val="26"/>
          <w:szCs w:val="26"/>
        </w:rPr>
        <w:t xml:space="preserve"> самостоятельного изучения темы</w:t>
      </w:r>
      <w:r w:rsidR="0038047C" w:rsidRPr="00007D3D">
        <w:rPr>
          <w:i/>
          <w:sz w:val="26"/>
          <w:szCs w:val="26"/>
        </w:rPr>
        <w:t xml:space="preserve">, </w:t>
      </w:r>
      <w:r w:rsidR="0038047C" w:rsidRPr="00007D3D">
        <w:rPr>
          <w:sz w:val="26"/>
          <w:szCs w:val="26"/>
        </w:rPr>
        <w:t>развития   умений применять полученные знания в практических целях.</w:t>
      </w:r>
    </w:p>
    <w:p w:rsidR="0038047C" w:rsidRPr="00007D3D" w:rsidRDefault="0038047C" w:rsidP="00904D87">
      <w:pPr>
        <w:ind w:firstLine="900"/>
        <w:jc w:val="both"/>
        <w:rPr>
          <w:sz w:val="26"/>
          <w:szCs w:val="26"/>
        </w:rPr>
      </w:pPr>
      <w:r w:rsidRPr="00007D3D">
        <w:rPr>
          <w:sz w:val="26"/>
          <w:szCs w:val="26"/>
        </w:rPr>
        <w:t xml:space="preserve">На уроке были применены </w:t>
      </w:r>
      <w:proofErr w:type="spellStart"/>
      <w:r w:rsidRPr="00007D3D">
        <w:rPr>
          <w:sz w:val="26"/>
          <w:szCs w:val="26"/>
        </w:rPr>
        <w:t>здоровьесберегающие</w:t>
      </w:r>
      <w:proofErr w:type="spellEnd"/>
      <w:r w:rsidRPr="00007D3D">
        <w:rPr>
          <w:sz w:val="26"/>
          <w:szCs w:val="26"/>
        </w:rPr>
        <w:t xml:space="preserve"> технологии в виде тематической </w:t>
      </w:r>
      <w:proofErr w:type="spellStart"/>
      <w:r w:rsidRPr="00007D3D">
        <w:rPr>
          <w:sz w:val="26"/>
          <w:szCs w:val="26"/>
        </w:rPr>
        <w:t>физминутки</w:t>
      </w:r>
      <w:proofErr w:type="spellEnd"/>
      <w:r w:rsidRPr="00007D3D">
        <w:rPr>
          <w:sz w:val="26"/>
          <w:szCs w:val="26"/>
        </w:rPr>
        <w:t>.</w:t>
      </w:r>
    </w:p>
    <w:p w:rsidR="00904D87" w:rsidRPr="00904D87" w:rsidRDefault="00904D87" w:rsidP="00904D87">
      <w:pPr>
        <w:ind w:firstLine="900"/>
        <w:jc w:val="both"/>
        <w:rPr>
          <w:sz w:val="26"/>
          <w:szCs w:val="26"/>
        </w:rPr>
      </w:pPr>
      <w:r w:rsidRPr="00904D87">
        <w:rPr>
          <w:sz w:val="26"/>
          <w:szCs w:val="26"/>
        </w:rPr>
        <w:t>В течение всего урока учитывались возрастные особенности учащихся</w:t>
      </w:r>
      <w:r w:rsidR="0038047C" w:rsidRPr="00007D3D">
        <w:rPr>
          <w:sz w:val="26"/>
          <w:szCs w:val="26"/>
        </w:rPr>
        <w:t xml:space="preserve">, </w:t>
      </w:r>
      <w:r w:rsidRPr="00904D87">
        <w:rPr>
          <w:sz w:val="26"/>
          <w:szCs w:val="26"/>
        </w:rPr>
        <w:t xml:space="preserve"> активно использовал</w:t>
      </w:r>
      <w:r w:rsidR="0038047C" w:rsidRPr="00007D3D">
        <w:rPr>
          <w:sz w:val="26"/>
          <w:szCs w:val="26"/>
        </w:rPr>
        <w:t>и</w:t>
      </w:r>
      <w:r w:rsidRPr="00904D87">
        <w:rPr>
          <w:sz w:val="26"/>
          <w:szCs w:val="26"/>
        </w:rPr>
        <w:t xml:space="preserve">сь </w:t>
      </w:r>
      <w:r w:rsidR="0038047C" w:rsidRPr="00007D3D">
        <w:rPr>
          <w:sz w:val="26"/>
          <w:szCs w:val="26"/>
        </w:rPr>
        <w:t xml:space="preserve">технические средства обучения (компьютер, проектор, </w:t>
      </w:r>
      <w:r w:rsidR="00E03875" w:rsidRPr="00007D3D">
        <w:rPr>
          <w:sz w:val="26"/>
          <w:szCs w:val="26"/>
        </w:rPr>
        <w:t>интерактивная доска</w:t>
      </w:r>
      <w:r w:rsidR="0038047C" w:rsidRPr="00007D3D">
        <w:rPr>
          <w:sz w:val="26"/>
          <w:szCs w:val="26"/>
        </w:rPr>
        <w:t>). В</w:t>
      </w:r>
      <w:r w:rsidRPr="00904D87">
        <w:rPr>
          <w:sz w:val="26"/>
          <w:szCs w:val="26"/>
        </w:rPr>
        <w:t xml:space="preserve">есь урок построен на игровых моментах, </w:t>
      </w:r>
      <w:r w:rsidR="00E03875" w:rsidRPr="00007D3D">
        <w:rPr>
          <w:sz w:val="26"/>
          <w:szCs w:val="26"/>
        </w:rPr>
        <w:t xml:space="preserve"> </w:t>
      </w:r>
      <w:r w:rsidRPr="00904D87">
        <w:rPr>
          <w:sz w:val="26"/>
          <w:szCs w:val="26"/>
        </w:rPr>
        <w:t xml:space="preserve"> смен</w:t>
      </w:r>
      <w:r w:rsidR="00E03875" w:rsidRPr="00007D3D">
        <w:rPr>
          <w:sz w:val="26"/>
          <w:szCs w:val="26"/>
        </w:rPr>
        <w:t>е</w:t>
      </w:r>
      <w:r w:rsidRPr="00904D87">
        <w:rPr>
          <w:sz w:val="26"/>
          <w:szCs w:val="26"/>
        </w:rPr>
        <w:t xml:space="preserve"> видов деятельности учащихся. </w:t>
      </w:r>
    </w:p>
    <w:p w:rsidR="00E03875" w:rsidRPr="00007D3D" w:rsidRDefault="00E03875" w:rsidP="00904D87">
      <w:pPr>
        <w:ind w:firstLine="900"/>
        <w:jc w:val="both"/>
        <w:rPr>
          <w:sz w:val="26"/>
          <w:szCs w:val="26"/>
        </w:rPr>
      </w:pPr>
      <w:r w:rsidRPr="00007D3D">
        <w:rPr>
          <w:sz w:val="26"/>
          <w:szCs w:val="26"/>
        </w:rPr>
        <w:t>Эмоциональная атмосфера урока была положительная. Педагогический такт учителя, его умения установить дисциплину и находить контакт с детьми находятся на высоком уровне. Речь учителя плавная, эмоциональная. Взаимодействие учителя и ученика происходит в форме диалога.</w:t>
      </w:r>
      <w:r w:rsidR="0038047C" w:rsidRPr="00007D3D">
        <w:rPr>
          <w:sz w:val="26"/>
          <w:szCs w:val="26"/>
        </w:rPr>
        <w:t xml:space="preserve"> </w:t>
      </w:r>
      <w:r w:rsidR="0038047C" w:rsidRPr="00904D87">
        <w:rPr>
          <w:sz w:val="26"/>
          <w:szCs w:val="26"/>
        </w:rPr>
        <w:t>Все это, а также эмоциональность и артистичность учителя, позволили поддерживать в течение всего урока интерес учащихся к изучаемому материалу.</w:t>
      </w:r>
    </w:p>
    <w:p w:rsidR="00904D87" w:rsidRPr="00904D87" w:rsidRDefault="00904D87" w:rsidP="00904D87">
      <w:pPr>
        <w:ind w:firstLine="900"/>
        <w:jc w:val="both"/>
        <w:rPr>
          <w:sz w:val="26"/>
          <w:szCs w:val="26"/>
        </w:rPr>
      </w:pPr>
      <w:r w:rsidRPr="00904D87">
        <w:rPr>
          <w:sz w:val="26"/>
          <w:szCs w:val="26"/>
        </w:rPr>
        <w:t xml:space="preserve"> Урок носил образовательный, воспитательный и </w:t>
      </w:r>
      <w:r w:rsidR="00E03875" w:rsidRPr="00007D3D">
        <w:rPr>
          <w:sz w:val="26"/>
          <w:szCs w:val="26"/>
        </w:rPr>
        <w:t>коррекционно-</w:t>
      </w:r>
      <w:r w:rsidRPr="00904D87">
        <w:rPr>
          <w:sz w:val="26"/>
          <w:szCs w:val="26"/>
        </w:rPr>
        <w:t xml:space="preserve">развивающий характер, имел практическую направленность, что говорит о </w:t>
      </w:r>
      <w:proofErr w:type="spellStart"/>
      <w:r w:rsidRPr="00904D87">
        <w:rPr>
          <w:sz w:val="26"/>
          <w:szCs w:val="26"/>
        </w:rPr>
        <w:t>компетентностном</w:t>
      </w:r>
      <w:proofErr w:type="spellEnd"/>
      <w:r w:rsidRPr="00904D87">
        <w:rPr>
          <w:sz w:val="26"/>
          <w:szCs w:val="26"/>
        </w:rPr>
        <w:t xml:space="preserve"> подходе учителя к обучению. Четко сформированные учителем цель и задачи в ходе урока были реализованы. Этому способствовал и благоприятный психологический климат.</w:t>
      </w:r>
    </w:p>
    <w:p w:rsidR="00007D3D" w:rsidRPr="00007D3D" w:rsidRDefault="00904D87" w:rsidP="00007D3D">
      <w:pPr>
        <w:pStyle w:val="a4"/>
        <w:spacing w:after="0" w:line="100" w:lineRule="atLeast"/>
        <w:ind w:firstLine="1080"/>
        <w:jc w:val="both"/>
        <w:rPr>
          <w:rFonts w:ascii="Times New Roman" w:hAnsi="Times New Roman"/>
          <w:sz w:val="26"/>
          <w:szCs w:val="26"/>
        </w:rPr>
      </w:pPr>
      <w:r w:rsidRPr="00904D87">
        <w:rPr>
          <w:rFonts w:ascii="Times New Roman" w:hAnsi="Times New Roman"/>
          <w:sz w:val="26"/>
          <w:szCs w:val="26"/>
        </w:rPr>
        <w:t>Урок проведен на высоком методическом уровне.</w:t>
      </w:r>
      <w:r w:rsidR="00007D3D" w:rsidRPr="00007D3D">
        <w:rPr>
          <w:rFonts w:ascii="Times New Roman" w:hAnsi="Times New Roman"/>
          <w:sz w:val="26"/>
          <w:szCs w:val="26"/>
        </w:rPr>
        <w:t xml:space="preserve"> Цель урока была достигнута полностью.</w:t>
      </w:r>
    </w:p>
    <w:p w:rsidR="00904D87" w:rsidRPr="00904D87" w:rsidRDefault="00904D87" w:rsidP="00904D87">
      <w:pPr>
        <w:ind w:firstLine="900"/>
        <w:jc w:val="both"/>
        <w:rPr>
          <w:sz w:val="26"/>
          <w:szCs w:val="26"/>
        </w:rPr>
      </w:pPr>
      <w:r w:rsidRPr="00904D87">
        <w:rPr>
          <w:sz w:val="26"/>
          <w:szCs w:val="26"/>
        </w:rPr>
        <w:t> </w:t>
      </w:r>
    </w:p>
    <w:p w:rsidR="00007D3D" w:rsidRDefault="00105778" w:rsidP="00007D3D">
      <w:pPr>
        <w:rPr>
          <w:sz w:val="26"/>
          <w:szCs w:val="26"/>
        </w:rPr>
      </w:pPr>
      <w:r w:rsidRPr="00007D3D">
        <w:rPr>
          <w:sz w:val="26"/>
          <w:szCs w:val="26"/>
        </w:rPr>
        <w:t>Заместитель директора по УВР</w:t>
      </w:r>
    </w:p>
    <w:p w:rsidR="00105778" w:rsidRDefault="00007D3D" w:rsidP="00007D3D">
      <w:pPr>
        <w:rPr>
          <w:sz w:val="26"/>
          <w:szCs w:val="26"/>
        </w:rPr>
      </w:pPr>
      <w:r>
        <w:rPr>
          <w:sz w:val="26"/>
          <w:szCs w:val="26"/>
        </w:rPr>
        <w:t>ГБ</w:t>
      </w:r>
      <w:proofErr w:type="gramStart"/>
      <w:r>
        <w:rPr>
          <w:sz w:val="26"/>
          <w:szCs w:val="26"/>
        </w:rPr>
        <w:t>С(</w:t>
      </w:r>
      <w:proofErr w:type="gramEnd"/>
      <w:r>
        <w:rPr>
          <w:sz w:val="26"/>
          <w:szCs w:val="26"/>
        </w:rPr>
        <w:t>К)ОУ школы-интерната с. Воронцовка</w:t>
      </w:r>
      <w:r w:rsidR="00105778" w:rsidRPr="00007D3D">
        <w:rPr>
          <w:sz w:val="26"/>
          <w:szCs w:val="26"/>
        </w:rPr>
        <w:t xml:space="preserve">         </w:t>
      </w:r>
      <w:r>
        <w:rPr>
          <w:sz w:val="26"/>
          <w:szCs w:val="26"/>
        </w:rPr>
        <w:t xml:space="preserve">                 </w:t>
      </w:r>
      <w:r w:rsidR="00105778" w:rsidRPr="00007D3D">
        <w:rPr>
          <w:sz w:val="26"/>
          <w:szCs w:val="26"/>
        </w:rPr>
        <w:t xml:space="preserve">              Т. Ю. Бабахина</w:t>
      </w:r>
    </w:p>
    <w:p w:rsidR="00007D3D" w:rsidRDefault="00007D3D" w:rsidP="00007D3D">
      <w:pPr>
        <w:rPr>
          <w:sz w:val="26"/>
          <w:szCs w:val="26"/>
        </w:rPr>
      </w:pPr>
    </w:p>
    <w:p w:rsidR="00F65D2A" w:rsidRDefault="00007D3D" w:rsidP="00904D87">
      <w:r>
        <w:rPr>
          <w:sz w:val="26"/>
          <w:szCs w:val="26"/>
        </w:rPr>
        <w:t>09.04.2012 года</w:t>
      </w:r>
    </w:p>
    <w:sectPr w:rsidR="00F65D2A" w:rsidSect="00007D3D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05284"/>
    <w:multiLevelType w:val="hybridMultilevel"/>
    <w:tmpl w:val="BBBA622A"/>
    <w:lvl w:ilvl="0" w:tplc="0419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">
    <w:nsid w:val="74541747"/>
    <w:multiLevelType w:val="hybridMultilevel"/>
    <w:tmpl w:val="24540EB6"/>
    <w:lvl w:ilvl="0" w:tplc="196CBA10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105778"/>
    <w:rsid w:val="00000127"/>
    <w:rsid w:val="000020E7"/>
    <w:rsid w:val="0000373A"/>
    <w:rsid w:val="00004D98"/>
    <w:rsid w:val="00005AD9"/>
    <w:rsid w:val="00005E61"/>
    <w:rsid w:val="00006CAB"/>
    <w:rsid w:val="00007321"/>
    <w:rsid w:val="00007D3D"/>
    <w:rsid w:val="00010A5E"/>
    <w:rsid w:val="00011238"/>
    <w:rsid w:val="0001191F"/>
    <w:rsid w:val="00011DDC"/>
    <w:rsid w:val="000123B5"/>
    <w:rsid w:val="0001361C"/>
    <w:rsid w:val="00013E53"/>
    <w:rsid w:val="000157CE"/>
    <w:rsid w:val="00022547"/>
    <w:rsid w:val="00025B2B"/>
    <w:rsid w:val="00025E2D"/>
    <w:rsid w:val="000276ED"/>
    <w:rsid w:val="00027B9C"/>
    <w:rsid w:val="00031780"/>
    <w:rsid w:val="000351A7"/>
    <w:rsid w:val="00036502"/>
    <w:rsid w:val="00036C66"/>
    <w:rsid w:val="00040385"/>
    <w:rsid w:val="00040DE6"/>
    <w:rsid w:val="0004293A"/>
    <w:rsid w:val="000521D5"/>
    <w:rsid w:val="00054447"/>
    <w:rsid w:val="000547EC"/>
    <w:rsid w:val="0005694F"/>
    <w:rsid w:val="00062BA4"/>
    <w:rsid w:val="00065C3C"/>
    <w:rsid w:val="0006689E"/>
    <w:rsid w:val="00070856"/>
    <w:rsid w:val="00075EA4"/>
    <w:rsid w:val="0007695F"/>
    <w:rsid w:val="00081C58"/>
    <w:rsid w:val="00081E43"/>
    <w:rsid w:val="00085B79"/>
    <w:rsid w:val="00086CDA"/>
    <w:rsid w:val="00091763"/>
    <w:rsid w:val="0009594B"/>
    <w:rsid w:val="000963E3"/>
    <w:rsid w:val="00096474"/>
    <w:rsid w:val="000A3448"/>
    <w:rsid w:val="000A539F"/>
    <w:rsid w:val="000B28D7"/>
    <w:rsid w:val="000B683D"/>
    <w:rsid w:val="000C5762"/>
    <w:rsid w:val="000D144C"/>
    <w:rsid w:val="000D265B"/>
    <w:rsid w:val="000D7B08"/>
    <w:rsid w:val="000E1782"/>
    <w:rsid w:val="000E413C"/>
    <w:rsid w:val="000E7A04"/>
    <w:rsid w:val="000F35C2"/>
    <w:rsid w:val="00100524"/>
    <w:rsid w:val="001030C5"/>
    <w:rsid w:val="00103C52"/>
    <w:rsid w:val="00104DCE"/>
    <w:rsid w:val="00104DD3"/>
    <w:rsid w:val="00105778"/>
    <w:rsid w:val="0010632A"/>
    <w:rsid w:val="00106E9A"/>
    <w:rsid w:val="0011097E"/>
    <w:rsid w:val="001109F5"/>
    <w:rsid w:val="0011285B"/>
    <w:rsid w:val="00116AD0"/>
    <w:rsid w:val="00117200"/>
    <w:rsid w:val="00120CD7"/>
    <w:rsid w:val="00120EDA"/>
    <w:rsid w:val="00124423"/>
    <w:rsid w:val="001246DC"/>
    <w:rsid w:val="00124940"/>
    <w:rsid w:val="00125C2B"/>
    <w:rsid w:val="00132D29"/>
    <w:rsid w:val="001355CF"/>
    <w:rsid w:val="00140195"/>
    <w:rsid w:val="00141439"/>
    <w:rsid w:val="001421CF"/>
    <w:rsid w:val="001431B3"/>
    <w:rsid w:val="00145393"/>
    <w:rsid w:val="0014612B"/>
    <w:rsid w:val="0015137B"/>
    <w:rsid w:val="00151993"/>
    <w:rsid w:val="0015451E"/>
    <w:rsid w:val="00154F9E"/>
    <w:rsid w:val="00155A74"/>
    <w:rsid w:val="0016089F"/>
    <w:rsid w:val="00164F32"/>
    <w:rsid w:val="00165394"/>
    <w:rsid w:val="00165D6D"/>
    <w:rsid w:val="001671A4"/>
    <w:rsid w:val="00170480"/>
    <w:rsid w:val="00170DF5"/>
    <w:rsid w:val="001715B4"/>
    <w:rsid w:val="00171B2D"/>
    <w:rsid w:val="00171C2D"/>
    <w:rsid w:val="00171DC5"/>
    <w:rsid w:val="00173B04"/>
    <w:rsid w:val="001745B8"/>
    <w:rsid w:val="00181F93"/>
    <w:rsid w:val="00192801"/>
    <w:rsid w:val="00197415"/>
    <w:rsid w:val="00197A40"/>
    <w:rsid w:val="001A0AA2"/>
    <w:rsid w:val="001A2EF1"/>
    <w:rsid w:val="001A34BB"/>
    <w:rsid w:val="001A358E"/>
    <w:rsid w:val="001A70FC"/>
    <w:rsid w:val="001B0AAD"/>
    <w:rsid w:val="001B405B"/>
    <w:rsid w:val="001B5F73"/>
    <w:rsid w:val="001B6935"/>
    <w:rsid w:val="001C024D"/>
    <w:rsid w:val="001C0A91"/>
    <w:rsid w:val="001C0BBC"/>
    <w:rsid w:val="001C1965"/>
    <w:rsid w:val="001C6E61"/>
    <w:rsid w:val="001D11CD"/>
    <w:rsid w:val="001D1AD0"/>
    <w:rsid w:val="001D45BA"/>
    <w:rsid w:val="001D49A1"/>
    <w:rsid w:val="001D4AA9"/>
    <w:rsid w:val="001E07CB"/>
    <w:rsid w:val="001E1362"/>
    <w:rsid w:val="001E1C39"/>
    <w:rsid w:val="001E2011"/>
    <w:rsid w:val="001E28C4"/>
    <w:rsid w:val="001E544F"/>
    <w:rsid w:val="001E6B38"/>
    <w:rsid w:val="001E78A3"/>
    <w:rsid w:val="001F1052"/>
    <w:rsid w:val="001F301F"/>
    <w:rsid w:val="001F3F45"/>
    <w:rsid w:val="001F5041"/>
    <w:rsid w:val="001F72F0"/>
    <w:rsid w:val="001F79B0"/>
    <w:rsid w:val="002025DC"/>
    <w:rsid w:val="00203E0C"/>
    <w:rsid w:val="002053C1"/>
    <w:rsid w:val="0020653C"/>
    <w:rsid w:val="002075A9"/>
    <w:rsid w:val="002222DF"/>
    <w:rsid w:val="002261E2"/>
    <w:rsid w:val="0022749B"/>
    <w:rsid w:val="002304A5"/>
    <w:rsid w:val="0023160B"/>
    <w:rsid w:val="0024226A"/>
    <w:rsid w:val="00245AAD"/>
    <w:rsid w:val="002513E7"/>
    <w:rsid w:val="002518F9"/>
    <w:rsid w:val="0025565E"/>
    <w:rsid w:val="00255AAF"/>
    <w:rsid w:val="00256EFB"/>
    <w:rsid w:val="002610BA"/>
    <w:rsid w:val="002651E3"/>
    <w:rsid w:val="0026696D"/>
    <w:rsid w:val="002728F0"/>
    <w:rsid w:val="00274947"/>
    <w:rsid w:val="0027572F"/>
    <w:rsid w:val="00275D00"/>
    <w:rsid w:val="00276415"/>
    <w:rsid w:val="00277B84"/>
    <w:rsid w:val="002878DE"/>
    <w:rsid w:val="002977EF"/>
    <w:rsid w:val="00297D65"/>
    <w:rsid w:val="002A1CB8"/>
    <w:rsid w:val="002A1EC4"/>
    <w:rsid w:val="002A2FB8"/>
    <w:rsid w:val="002A446B"/>
    <w:rsid w:val="002A7EBB"/>
    <w:rsid w:val="002B0C3C"/>
    <w:rsid w:val="002B0D7E"/>
    <w:rsid w:val="002B0EF4"/>
    <w:rsid w:val="002B11B6"/>
    <w:rsid w:val="002B27AE"/>
    <w:rsid w:val="002B46C4"/>
    <w:rsid w:val="002B5130"/>
    <w:rsid w:val="002C0259"/>
    <w:rsid w:val="002C0A2D"/>
    <w:rsid w:val="002C1EBF"/>
    <w:rsid w:val="002C2FCA"/>
    <w:rsid w:val="002C3BDB"/>
    <w:rsid w:val="002C410C"/>
    <w:rsid w:val="002C6043"/>
    <w:rsid w:val="002C61A4"/>
    <w:rsid w:val="002C6608"/>
    <w:rsid w:val="002D002A"/>
    <w:rsid w:val="002D032D"/>
    <w:rsid w:val="002D036F"/>
    <w:rsid w:val="002D5A4F"/>
    <w:rsid w:val="002D6569"/>
    <w:rsid w:val="002D69B1"/>
    <w:rsid w:val="002D6B00"/>
    <w:rsid w:val="002D7D0D"/>
    <w:rsid w:val="002E0CAF"/>
    <w:rsid w:val="002E2456"/>
    <w:rsid w:val="002E29C4"/>
    <w:rsid w:val="002E407E"/>
    <w:rsid w:val="002E57E2"/>
    <w:rsid w:val="002E7B60"/>
    <w:rsid w:val="002F1E97"/>
    <w:rsid w:val="002F67BC"/>
    <w:rsid w:val="002F6BEC"/>
    <w:rsid w:val="002F7297"/>
    <w:rsid w:val="003006D0"/>
    <w:rsid w:val="0030300D"/>
    <w:rsid w:val="003036FF"/>
    <w:rsid w:val="00304B65"/>
    <w:rsid w:val="00305704"/>
    <w:rsid w:val="00306121"/>
    <w:rsid w:val="00310C8E"/>
    <w:rsid w:val="00312299"/>
    <w:rsid w:val="00324315"/>
    <w:rsid w:val="00324493"/>
    <w:rsid w:val="003249ED"/>
    <w:rsid w:val="003250B9"/>
    <w:rsid w:val="00325AE4"/>
    <w:rsid w:val="00330C99"/>
    <w:rsid w:val="0033508F"/>
    <w:rsid w:val="0034499A"/>
    <w:rsid w:val="00344ED5"/>
    <w:rsid w:val="00346B70"/>
    <w:rsid w:val="00350026"/>
    <w:rsid w:val="003535AC"/>
    <w:rsid w:val="0035472B"/>
    <w:rsid w:val="003575CB"/>
    <w:rsid w:val="00360B34"/>
    <w:rsid w:val="0036526D"/>
    <w:rsid w:val="00365FAA"/>
    <w:rsid w:val="00367647"/>
    <w:rsid w:val="00370AE9"/>
    <w:rsid w:val="003718D6"/>
    <w:rsid w:val="003724CE"/>
    <w:rsid w:val="0038047C"/>
    <w:rsid w:val="00380B80"/>
    <w:rsid w:val="00384426"/>
    <w:rsid w:val="00384C9B"/>
    <w:rsid w:val="003855D9"/>
    <w:rsid w:val="0038578B"/>
    <w:rsid w:val="00385D04"/>
    <w:rsid w:val="0039225C"/>
    <w:rsid w:val="00393685"/>
    <w:rsid w:val="003955EB"/>
    <w:rsid w:val="00395C27"/>
    <w:rsid w:val="0039682D"/>
    <w:rsid w:val="003A2406"/>
    <w:rsid w:val="003A5CA5"/>
    <w:rsid w:val="003B2258"/>
    <w:rsid w:val="003B251D"/>
    <w:rsid w:val="003B3AFB"/>
    <w:rsid w:val="003B593C"/>
    <w:rsid w:val="003B5D57"/>
    <w:rsid w:val="003B7FE8"/>
    <w:rsid w:val="003C018F"/>
    <w:rsid w:val="003C387A"/>
    <w:rsid w:val="003C5261"/>
    <w:rsid w:val="003D0F27"/>
    <w:rsid w:val="003D18F0"/>
    <w:rsid w:val="003D2F71"/>
    <w:rsid w:val="003D6084"/>
    <w:rsid w:val="003E23FB"/>
    <w:rsid w:val="003E417E"/>
    <w:rsid w:val="003E4F1A"/>
    <w:rsid w:val="003E5676"/>
    <w:rsid w:val="003F1282"/>
    <w:rsid w:val="003F2B5C"/>
    <w:rsid w:val="003F35E9"/>
    <w:rsid w:val="003F3FEC"/>
    <w:rsid w:val="003F5AEF"/>
    <w:rsid w:val="004001F3"/>
    <w:rsid w:val="00401B34"/>
    <w:rsid w:val="00404F90"/>
    <w:rsid w:val="00405372"/>
    <w:rsid w:val="00405EDA"/>
    <w:rsid w:val="004062BA"/>
    <w:rsid w:val="00411BB2"/>
    <w:rsid w:val="00411FA4"/>
    <w:rsid w:val="00412EAC"/>
    <w:rsid w:val="004161B5"/>
    <w:rsid w:val="00417244"/>
    <w:rsid w:val="0041776A"/>
    <w:rsid w:val="00420FD7"/>
    <w:rsid w:val="00422B62"/>
    <w:rsid w:val="00423FC3"/>
    <w:rsid w:val="00435BA1"/>
    <w:rsid w:val="0043631E"/>
    <w:rsid w:val="004363B9"/>
    <w:rsid w:val="004374E9"/>
    <w:rsid w:val="00437DB7"/>
    <w:rsid w:val="004414D1"/>
    <w:rsid w:val="00441663"/>
    <w:rsid w:val="00443C06"/>
    <w:rsid w:val="0044795D"/>
    <w:rsid w:val="00450BB5"/>
    <w:rsid w:val="00461726"/>
    <w:rsid w:val="004618B2"/>
    <w:rsid w:val="00461AC5"/>
    <w:rsid w:val="00462870"/>
    <w:rsid w:val="004661AF"/>
    <w:rsid w:val="0047139B"/>
    <w:rsid w:val="00472F29"/>
    <w:rsid w:val="0048030F"/>
    <w:rsid w:val="0048114D"/>
    <w:rsid w:val="00481D0C"/>
    <w:rsid w:val="00482672"/>
    <w:rsid w:val="00491BAE"/>
    <w:rsid w:val="004922DC"/>
    <w:rsid w:val="0049347F"/>
    <w:rsid w:val="004947AD"/>
    <w:rsid w:val="00495007"/>
    <w:rsid w:val="00496DE3"/>
    <w:rsid w:val="00496F86"/>
    <w:rsid w:val="00497AB9"/>
    <w:rsid w:val="004A0DBB"/>
    <w:rsid w:val="004A158E"/>
    <w:rsid w:val="004A24B1"/>
    <w:rsid w:val="004A38A1"/>
    <w:rsid w:val="004A65FA"/>
    <w:rsid w:val="004A67D2"/>
    <w:rsid w:val="004B19BA"/>
    <w:rsid w:val="004B2481"/>
    <w:rsid w:val="004B335A"/>
    <w:rsid w:val="004B36C5"/>
    <w:rsid w:val="004B45D6"/>
    <w:rsid w:val="004B563C"/>
    <w:rsid w:val="004B56BE"/>
    <w:rsid w:val="004B5C4A"/>
    <w:rsid w:val="004B63ED"/>
    <w:rsid w:val="004B685D"/>
    <w:rsid w:val="004B73D6"/>
    <w:rsid w:val="004C2E1A"/>
    <w:rsid w:val="004D0BE2"/>
    <w:rsid w:val="004D5CFD"/>
    <w:rsid w:val="004D6914"/>
    <w:rsid w:val="004E3EA4"/>
    <w:rsid w:val="004E6969"/>
    <w:rsid w:val="004F36DB"/>
    <w:rsid w:val="004F7EAA"/>
    <w:rsid w:val="00500D95"/>
    <w:rsid w:val="00502333"/>
    <w:rsid w:val="0050407B"/>
    <w:rsid w:val="00505F46"/>
    <w:rsid w:val="00510754"/>
    <w:rsid w:val="00511644"/>
    <w:rsid w:val="0051545B"/>
    <w:rsid w:val="00515CA5"/>
    <w:rsid w:val="00521AC4"/>
    <w:rsid w:val="005252D0"/>
    <w:rsid w:val="0052763A"/>
    <w:rsid w:val="0053452F"/>
    <w:rsid w:val="00536C9B"/>
    <w:rsid w:val="00537573"/>
    <w:rsid w:val="00540D3F"/>
    <w:rsid w:val="0054207D"/>
    <w:rsid w:val="00544FB8"/>
    <w:rsid w:val="00544FF0"/>
    <w:rsid w:val="005456E4"/>
    <w:rsid w:val="00547780"/>
    <w:rsid w:val="00550ED7"/>
    <w:rsid w:val="00551221"/>
    <w:rsid w:val="005538A2"/>
    <w:rsid w:val="00553BC6"/>
    <w:rsid w:val="00553C36"/>
    <w:rsid w:val="00556020"/>
    <w:rsid w:val="005612FD"/>
    <w:rsid w:val="0056296E"/>
    <w:rsid w:val="00563AD1"/>
    <w:rsid w:val="005651EF"/>
    <w:rsid w:val="005671B2"/>
    <w:rsid w:val="00567AC9"/>
    <w:rsid w:val="00570589"/>
    <w:rsid w:val="00570ACA"/>
    <w:rsid w:val="00572325"/>
    <w:rsid w:val="00580264"/>
    <w:rsid w:val="005812D3"/>
    <w:rsid w:val="00585D02"/>
    <w:rsid w:val="00587170"/>
    <w:rsid w:val="0059413A"/>
    <w:rsid w:val="00595F59"/>
    <w:rsid w:val="00597479"/>
    <w:rsid w:val="005A0269"/>
    <w:rsid w:val="005A153B"/>
    <w:rsid w:val="005A3D5E"/>
    <w:rsid w:val="005A4BDE"/>
    <w:rsid w:val="005A66C2"/>
    <w:rsid w:val="005B1131"/>
    <w:rsid w:val="005B60AE"/>
    <w:rsid w:val="005B6496"/>
    <w:rsid w:val="005B6A92"/>
    <w:rsid w:val="005B7F4B"/>
    <w:rsid w:val="005B7F84"/>
    <w:rsid w:val="005C0A54"/>
    <w:rsid w:val="005C3B93"/>
    <w:rsid w:val="005C776B"/>
    <w:rsid w:val="005D1211"/>
    <w:rsid w:val="005D4310"/>
    <w:rsid w:val="005D6C86"/>
    <w:rsid w:val="005D7511"/>
    <w:rsid w:val="005E2164"/>
    <w:rsid w:val="005F09C0"/>
    <w:rsid w:val="005F3121"/>
    <w:rsid w:val="005F4155"/>
    <w:rsid w:val="005F71DB"/>
    <w:rsid w:val="006008B6"/>
    <w:rsid w:val="00602344"/>
    <w:rsid w:val="00603201"/>
    <w:rsid w:val="00603767"/>
    <w:rsid w:val="0060557A"/>
    <w:rsid w:val="006065AA"/>
    <w:rsid w:val="00606EC2"/>
    <w:rsid w:val="00606EF8"/>
    <w:rsid w:val="006111A4"/>
    <w:rsid w:val="00612519"/>
    <w:rsid w:val="00616447"/>
    <w:rsid w:val="0062043C"/>
    <w:rsid w:val="006214DC"/>
    <w:rsid w:val="00623FEB"/>
    <w:rsid w:val="006245B7"/>
    <w:rsid w:val="00627D7A"/>
    <w:rsid w:val="0063271F"/>
    <w:rsid w:val="006346B0"/>
    <w:rsid w:val="00634F85"/>
    <w:rsid w:val="00637161"/>
    <w:rsid w:val="00637B2A"/>
    <w:rsid w:val="006423C9"/>
    <w:rsid w:val="00642DD8"/>
    <w:rsid w:val="006474B2"/>
    <w:rsid w:val="006512A2"/>
    <w:rsid w:val="006531EE"/>
    <w:rsid w:val="00654C76"/>
    <w:rsid w:val="00654CA5"/>
    <w:rsid w:val="00655863"/>
    <w:rsid w:val="00655D78"/>
    <w:rsid w:val="0065638C"/>
    <w:rsid w:val="006577EE"/>
    <w:rsid w:val="00661542"/>
    <w:rsid w:val="00661839"/>
    <w:rsid w:val="00664CD0"/>
    <w:rsid w:val="00666185"/>
    <w:rsid w:val="00667A92"/>
    <w:rsid w:val="00671FF7"/>
    <w:rsid w:val="00677C29"/>
    <w:rsid w:val="00677F12"/>
    <w:rsid w:val="006863A8"/>
    <w:rsid w:val="00686927"/>
    <w:rsid w:val="00686AA3"/>
    <w:rsid w:val="006878A9"/>
    <w:rsid w:val="00690F4B"/>
    <w:rsid w:val="00692DC5"/>
    <w:rsid w:val="00692EA1"/>
    <w:rsid w:val="00693216"/>
    <w:rsid w:val="00693578"/>
    <w:rsid w:val="00695D76"/>
    <w:rsid w:val="00695DF1"/>
    <w:rsid w:val="0069726E"/>
    <w:rsid w:val="006973E1"/>
    <w:rsid w:val="00697648"/>
    <w:rsid w:val="006A020A"/>
    <w:rsid w:val="006A07A7"/>
    <w:rsid w:val="006A1706"/>
    <w:rsid w:val="006A2063"/>
    <w:rsid w:val="006A2379"/>
    <w:rsid w:val="006A56E2"/>
    <w:rsid w:val="006A5778"/>
    <w:rsid w:val="006B15FA"/>
    <w:rsid w:val="006B5583"/>
    <w:rsid w:val="006B76E3"/>
    <w:rsid w:val="006C0413"/>
    <w:rsid w:val="006C0B58"/>
    <w:rsid w:val="006C3C89"/>
    <w:rsid w:val="006C5DCF"/>
    <w:rsid w:val="006C6F7B"/>
    <w:rsid w:val="006C7743"/>
    <w:rsid w:val="006D0B0E"/>
    <w:rsid w:val="006D5E11"/>
    <w:rsid w:val="006D653B"/>
    <w:rsid w:val="006D69CF"/>
    <w:rsid w:val="006E12FD"/>
    <w:rsid w:val="006E1640"/>
    <w:rsid w:val="006E392C"/>
    <w:rsid w:val="006E679A"/>
    <w:rsid w:val="006F0EF9"/>
    <w:rsid w:val="006F394F"/>
    <w:rsid w:val="006F50E4"/>
    <w:rsid w:val="006F59E1"/>
    <w:rsid w:val="00703DEC"/>
    <w:rsid w:val="00703E32"/>
    <w:rsid w:val="007056C6"/>
    <w:rsid w:val="0070635E"/>
    <w:rsid w:val="00706753"/>
    <w:rsid w:val="00710DC8"/>
    <w:rsid w:val="00711791"/>
    <w:rsid w:val="00714412"/>
    <w:rsid w:val="0071693C"/>
    <w:rsid w:val="00717160"/>
    <w:rsid w:val="00720E2D"/>
    <w:rsid w:val="007214CD"/>
    <w:rsid w:val="0072272D"/>
    <w:rsid w:val="00723D92"/>
    <w:rsid w:val="00724A0B"/>
    <w:rsid w:val="00724FAD"/>
    <w:rsid w:val="00725573"/>
    <w:rsid w:val="00725EB0"/>
    <w:rsid w:val="007307D3"/>
    <w:rsid w:val="00730872"/>
    <w:rsid w:val="00733C33"/>
    <w:rsid w:val="007364D7"/>
    <w:rsid w:val="007364ED"/>
    <w:rsid w:val="0073686B"/>
    <w:rsid w:val="0074020E"/>
    <w:rsid w:val="007404FB"/>
    <w:rsid w:val="00740929"/>
    <w:rsid w:val="00740B27"/>
    <w:rsid w:val="00741B47"/>
    <w:rsid w:val="0074282F"/>
    <w:rsid w:val="00742CF1"/>
    <w:rsid w:val="007458F9"/>
    <w:rsid w:val="007466FE"/>
    <w:rsid w:val="00750B68"/>
    <w:rsid w:val="00751D95"/>
    <w:rsid w:val="00757205"/>
    <w:rsid w:val="00761FD0"/>
    <w:rsid w:val="007623F9"/>
    <w:rsid w:val="00767444"/>
    <w:rsid w:val="007713E4"/>
    <w:rsid w:val="00775E33"/>
    <w:rsid w:val="0078148F"/>
    <w:rsid w:val="007815B5"/>
    <w:rsid w:val="007828C7"/>
    <w:rsid w:val="00783044"/>
    <w:rsid w:val="007835C1"/>
    <w:rsid w:val="00787E08"/>
    <w:rsid w:val="00791241"/>
    <w:rsid w:val="007957B7"/>
    <w:rsid w:val="00796288"/>
    <w:rsid w:val="00796BDE"/>
    <w:rsid w:val="007A02B6"/>
    <w:rsid w:val="007A0D1F"/>
    <w:rsid w:val="007A7C36"/>
    <w:rsid w:val="007B0B1F"/>
    <w:rsid w:val="007B31CA"/>
    <w:rsid w:val="007B6189"/>
    <w:rsid w:val="007B7428"/>
    <w:rsid w:val="007B796C"/>
    <w:rsid w:val="007C466A"/>
    <w:rsid w:val="007C51B6"/>
    <w:rsid w:val="007C5ADB"/>
    <w:rsid w:val="007C5FC1"/>
    <w:rsid w:val="007D06E4"/>
    <w:rsid w:val="007D10A2"/>
    <w:rsid w:val="007D1E25"/>
    <w:rsid w:val="007D420F"/>
    <w:rsid w:val="007D48E2"/>
    <w:rsid w:val="007D656F"/>
    <w:rsid w:val="007D7215"/>
    <w:rsid w:val="007D7E8E"/>
    <w:rsid w:val="007E6C98"/>
    <w:rsid w:val="007F0D94"/>
    <w:rsid w:val="007F767D"/>
    <w:rsid w:val="00801B4F"/>
    <w:rsid w:val="00801D72"/>
    <w:rsid w:val="008057C9"/>
    <w:rsid w:val="008125D9"/>
    <w:rsid w:val="008161E6"/>
    <w:rsid w:val="00816FDC"/>
    <w:rsid w:val="008217DD"/>
    <w:rsid w:val="008229F5"/>
    <w:rsid w:val="00824725"/>
    <w:rsid w:val="00830518"/>
    <w:rsid w:val="00830B1C"/>
    <w:rsid w:val="008322DE"/>
    <w:rsid w:val="00833993"/>
    <w:rsid w:val="00834FD9"/>
    <w:rsid w:val="00835532"/>
    <w:rsid w:val="00836A75"/>
    <w:rsid w:val="00837F8E"/>
    <w:rsid w:val="00842731"/>
    <w:rsid w:val="00843FC4"/>
    <w:rsid w:val="00844A73"/>
    <w:rsid w:val="00846B93"/>
    <w:rsid w:val="008500D5"/>
    <w:rsid w:val="00852379"/>
    <w:rsid w:val="0085371E"/>
    <w:rsid w:val="00853CE2"/>
    <w:rsid w:val="00855026"/>
    <w:rsid w:val="00860278"/>
    <w:rsid w:val="00864802"/>
    <w:rsid w:val="00873817"/>
    <w:rsid w:val="008775F7"/>
    <w:rsid w:val="00880218"/>
    <w:rsid w:val="00881597"/>
    <w:rsid w:val="00882125"/>
    <w:rsid w:val="00887F25"/>
    <w:rsid w:val="00890B0E"/>
    <w:rsid w:val="008919A9"/>
    <w:rsid w:val="00893C78"/>
    <w:rsid w:val="00894588"/>
    <w:rsid w:val="00894F92"/>
    <w:rsid w:val="0089584B"/>
    <w:rsid w:val="00895980"/>
    <w:rsid w:val="00895ED7"/>
    <w:rsid w:val="00896A12"/>
    <w:rsid w:val="008A306D"/>
    <w:rsid w:val="008A3DCC"/>
    <w:rsid w:val="008A47A1"/>
    <w:rsid w:val="008A706B"/>
    <w:rsid w:val="008B2AEF"/>
    <w:rsid w:val="008B4241"/>
    <w:rsid w:val="008C1890"/>
    <w:rsid w:val="008C2993"/>
    <w:rsid w:val="008C3760"/>
    <w:rsid w:val="008C3FF7"/>
    <w:rsid w:val="008C6D50"/>
    <w:rsid w:val="008D33B4"/>
    <w:rsid w:val="008E2DED"/>
    <w:rsid w:val="008E515B"/>
    <w:rsid w:val="008E692A"/>
    <w:rsid w:val="008F0518"/>
    <w:rsid w:val="008F1ABC"/>
    <w:rsid w:val="008F23FD"/>
    <w:rsid w:val="008F2C3C"/>
    <w:rsid w:val="008F2E0B"/>
    <w:rsid w:val="008F5F97"/>
    <w:rsid w:val="008F636C"/>
    <w:rsid w:val="008F6E5D"/>
    <w:rsid w:val="008F73A1"/>
    <w:rsid w:val="00901A83"/>
    <w:rsid w:val="00902784"/>
    <w:rsid w:val="00904D87"/>
    <w:rsid w:val="00911B51"/>
    <w:rsid w:val="00912C8C"/>
    <w:rsid w:val="00913357"/>
    <w:rsid w:val="009146E1"/>
    <w:rsid w:val="00916D35"/>
    <w:rsid w:val="00924AB7"/>
    <w:rsid w:val="00924FB4"/>
    <w:rsid w:val="009274C0"/>
    <w:rsid w:val="009321F8"/>
    <w:rsid w:val="00932D09"/>
    <w:rsid w:val="0093382B"/>
    <w:rsid w:val="009339A9"/>
    <w:rsid w:val="009358B6"/>
    <w:rsid w:val="00940DD2"/>
    <w:rsid w:val="00941FEE"/>
    <w:rsid w:val="009435C1"/>
    <w:rsid w:val="009436B3"/>
    <w:rsid w:val="009463A7"/>
    <w:rsid w:val="00946E04"/>
    <w:rsid w:val="009501CE"/>
    <w:rsid w:val="0095206E"/>
    <w:rsid w:val="00952AF6"/>
    <w:rsid w:val="009554C5"/>
    <w:rsid w:val="00955F73"/>
    <w:rsid w:val="00956C1F"/>
    <w:rsid w:val="00957269"/>
    <w:rsid w:val="00957AC0"/>
    <w:rsid w:val="00965BFE"/>
    <w:rsid w:val="00965F99"/>
    <w:rsid w:val="00966DE8"/>
    <w:rsid w:val="00977285"/>
    <w:rsid w:val="00977B52"/>
    <w:rsid w:val="00981698"/>
    <w:rsid w:val="0098491E"/>
    <w:rsid w:val="00985B6B"/>
    <w:rsid w:val="0098644F"/>
    <w:rsid w:val="00987F99"/>
    <w:rsid w:val="00990EDB"/>
    <w:rsid w:val="009946FC"/>
    <w:rsid w:val="00994ABE"/>
    <w:rsid w:val="009960AA"/>
    <w:rsid w:val="009A1CDB"/>
    <w:rsid w:val="009A2A2A"/>
    <w:rsid w:val="009A7F59"/>
    <w:rsid w:val="009B0D94"/>
    <w:rsid w:val="009B1C3D"/>
    <w:rsid w:val="009B3D11"/>
    <w:rsid w:val="009B463B"/>
    <w:rsid w:val="009B4938"/>
    <w:rsid w:val="009B5056"/>
    <w:rsid w:val="009C09C9"/>
    <w:rsid w:val="009C0EB0"/>
    <w:rsid w:val="009C1A84"/>
    <w:rsid w:val="009C1D84"/>
    <w:rsid w:val="009C5C56"/>
    <w:rsid w:val="009C7312"/>
    <w:rsid w:val="009C76E5"/>
    <w:rsid w:val="009D1689"/>
    <w:rsid w:val="009D187D"/>
    <w:rsid w:val="009D3B05"/>
    <w:rsid w:val="009D6AFD"/>
    <w:rsid w:val="009D795D"/>
    <w:rsid w:val="009E1E48"/>
    <w:rsid w:val="009E2E9E"/>
    <w:rsid w:val="009F05F4"/>
    <w:rsid w:val="009F1CB1"/>
    <w:rsid w:val="009F2052"/>
    <w:rsid w:val="009F2A86"/>
    <w:rsid w:val="009F2F28"/>
    <w:rsid w:val="009F65EC"/>
    <w:rsid w:val="009F7D3B"/>
    <w:rsid w:val="00A005DF"/>
    <w:rsid w:val="00A00B19"/>
    <w:rsid w:val="00A0355D"/>
    <w:rsid w:val="00A06B26"/>
    <w:rsid w:val="00A148F8"/>
    <w:rsid w:val="00A21DF6"/>
    <w:rsid w:val="00A328DB"/>
    <w:rsid w:val="00A33616"/>
    <w:rsid w:val="00A33831"/>
    <w:rsid w:val="00A353AF"/>
    <w:rsid w:val="00A36841"/>
    <w:rsid w:val="00A40A8A"/>
    <w:rsid w:val="00A41775"/>
    <w:rsid w:val="00A42444"/>
    <w:rsid w:val="00A42C08"/>
    <w:rsid w:val="00A46885"/>
    <w:rsid w:val="00A46BC4"/>
    <w:rsid w:val="00A47835"/>
    <w:rsid w:val="00A479B8"/>
    <w:rsid w:val="00A47A77"/>
    <w:rsid w:val="00A5166B"/>
    <w:rsid w:val="00A52146"/>
    <w:rsid w:val="00A52AE3"/>
    <w:rsid w:val="00A54198"/>
    <w:rsid w:val="00A55BA5"/>
    <w:rsid w:val="00A60C75"/>
    <w:rsid w:val="00A61760"/>
    <w:rsid w:val="00A653FA"/>
    <w:rsid w:val="00A7031B"/>
    <w:rsid w:val="00A70FC1"/>
    <w:rsid w:val="00A7510C"/>
    <w:rsid w:val="00A75CBC"/>
    <w:rsid w:val="00A7608D"/>
    <w:rsid w:val="00A80B0C"/>
    <w:rsid w:val="00A81D02"/>
    <w:rsid w:val="00A82C95"/>
    <w:rsid w:val="00A865C0"/>
    <w:rsid w:val="00A86758"/>
    <w:rsid w:val="00A87BA7"/>
    <w:rsid w:val="00A90A07"/>
    <w:rsid w:val="00A93D2F"/>
    <w:rsid w:val="00A96FBC"/>
    <w:rsid w:val="00AA3129"/>
    <w:rsid w:val="00AB05A4"/>
    <w:rsid w:val="00AB27D7"/>
    <w:rsid w:val="00AB5297"/>
    <w:rsid w:val="00AB7B96"/>
    <w:rsid w:val="00AC1A80"/>
    <w:rsid w:val="00AC1B96"/>
    <w:rsid w:val="00AC2DC9"/>
    <w:rsid w:val="00AC7294"/>
    <w:rsid w:val="00AC7A79"/>
    <w:rsid w:val="00AD2586"/>
    <w:rsid w:val="00AE0BD7"/>
    <w:rsid w:val="00AE0E7C"/>
    <w:rsid w:val="00AE24A0"/>
    <w:rsid w:val="00AE3ABF"/>
    <w:rsid w:val="00AE3ADB"/>
    <w:rsid w:val="00AE4EDA"/>
    <w:rsid w:val="00AE6345"/>
    <w:rsid w:val="00AF57ED"/>
    <w:rsid w:val="00AF62F5"/>
    <w:rsid w:val="00B02060"/>
    <w:rsid w:val="00B03755"/>
    <w:rsid w:val="00B06130"/>
    <w:rsid w:val="00B10BCF"/>
    <w:rsid w:val="00B10C95"/>
    <w:rsid w:val="00B11E3B"/>
    <w:rsid w:val="00B17744"/>
    <w:rsid w:val="00B236C3"/>
    <w:rsid w:val="00B23DBB"/>
    <w:rsid w:val="00B24C4B"/>
    <w:rsid w:val="00B26A06"/>
    <w:rsid w:val="00B26F34"/>
    <w:rsid w:val="00B2767A"/>
    <w:rsid w:val="00B331BC"/>
    <w:rsid w:val="00B34CBD"/>
    <w:rsid w:val="00B34CDF"/>
    <w:rsid w:val="00B3505D"/>
    <w:rsid w:val="00B35A76"/>
    <w:rsid w:val="00B366B9"/>
    <w:rsid w:val="00B36C6C"/>
    <w:rsid w:val="00B40753"/>
    <w:rsid w:val="00B40CC2"/>
    <w:rsid w:val="00B426BA"/>
    <w:rsid w:val="00B43804"/>
    <w:rsid w:val="00B464A0"/>
    <w:rsid w:val="00B47D41"/>
    <w:rsid w:val="00B47E6B"/>
    <w:rsid w:val="00B606CE"/>
    <w:rsid w:val="00B6587A"/>
    <w:rsid w:val="00B72179"/>
    <w:rsid w:val="00B7242C"/>
    <w:rsid w:val="00B73EBB"/>
    <w:rsid w:val="00B7494E"/>
    <w:rsid w:val="00B754D1"/>
    <w:rsid w:val="00B75B44"/>
    <w:rsid w:val="00B75EC2"/>
    <w:rsid w:val="00B8004A"/>
    <w:rsid w:val="00B80BEF"/>
    <w:rsid w:val="00B84023"/>
    <w:rsid w:val="00B9394B"/>
    <w:rsid w:val="00BA1153"/>
    <w:rsid w:val="00BA27A1"/>
    <w:rsid w:val="00BA7500"/>
    <w:rsid w:val="00BA7FE9"/>
    <w:rsid w:val="00BB2C5F"/>
    <w:rsid w:val="00BB2E33"/>
    <w:rsid w:val="00BB3156"/>
    <w:rsid w:val="00BB5D2C"/>
    <w:rsid w:val="00BB62A7"/>
    <w:rsid w:val="00BB70F5"/>
    <w:rsid w:val="00BC0512"/>
    <w:rsid w:val="00BC0560"/>
    <w:rsid w:val="00BC2CA6"/>
    <w:rsid w:val="00BC320E"/>
    <w:rsid w:val="00BC44DF"/>
    <w:rsid w:val="00BC4C84"/>
    <w:rsid w:val="00BC52BE"/>
    <w:rsid w:val="00BC5A98"/>
    <w:rsid w:val="00BC6B4C"/>
    <w:rsid w:val="00BC6F78"/>
    <w:rsid w:val="00BC7975"/>
    <w:rsid w:val="00BD1A7F"/>
    <w:rsid w:val="00BD3DDB"/>
    <w:rsid w:val="00BD794D"/>
    <w:rsid w:val="00BE4DB4"/>
    <w:rsid w:val="00BE71D5"/>
    <w:rsid w:val="00BF0BBB"/>
    <w:rsid w:val="00C032C3"/>
    <w:rsid w:val="00C034DF"/>
    <w:rsid w:val="00C03D21"/>
    <w:rsid w:val="00C04123"/>
    <w:rsid w:val="00C043EB"/>
    <w:rsid w:val="00C04496"/>
    <w:rsid w:val="00C0508A"/>
    <w:rsid w:val="00C0753B"/>
    <w:rsid w:val="00C10365"/>
    <w:rsid w:val="00C12241"/>
    <w:rsid w:val="00C13893"/>
    <w:rsid w:val="00C1551D"/>
    <w:rsid w:val="00C15809"/>
    <w:rsid w:val="00C15D40"/>
    <w:rsid w:val="00C16786"/>
    <w:rsid w:val="00C16C44"/>
    <w:rsid w:val="00C17E1F"/>
    <w:rsid w:val="00C23E05"/>
    <w:rsid w:val="00C24825"/>
    <w:rsid w:val="00C309F0"/>
    <w:rsid w:val="00C32416"/>
    <w:rsid w:val="00C33383"/>
    <w:rsid w:val="00C33A27"/>
    <w:rsid w:val="00C35658"/>
    <w:rsid w:val="00C41A40"/>
    <w:rsid w:val="00C4266A"/>
    <w:rsid w:val="00C4326D"/>
    <w:rsid w:val="00C46981"/>
    <w:rsid w:val="00C51662"/>
    <w:rsid w:val="00C51701"/>
    <w:rsid w:val="00C52DB2"/>
    <w:rsid w:val="00C5477A"/>
    <w:rsid w:val="00C56546"/>
    <w:rsid w:val="00C57157"/>
    <w:rsid w:val="00C6111B"/>
    <w:rsid w:val="00C6151A"/>
    <w:rsid w:val="00C631C2"/>
    <w:rsid w:val="00C65764"/>
    <w:rsid w:val="00C6656B"/>
    <w:rsid w:val="00C667C4"/>
    <w:rsid w:val="00C67199"/>
    <w:rsid w:val="00C70A7E"/>
    <w:rsid w:val="00C73F9A"/>
    <w:rsid w:val="00C7498D"/>
    <w:rsid w:val="00C74B0E"/>
    <w:rsid w:val="00C762BF"/>
    <w:rsid w:val="00C77141"/>
    <w:rsid w:val="00C778DF"/>
    <w:rsid w:val="00C80603"/>
    <w:rsid w:val="00C811F9"/>
    <w:rsid w:val="00C837D3"/>
    <w:rsid w:val="00C871A9"/>
    <w:rsid w:val="00C87B81"/>
    <w:rsid w:val="00C91606"/>
    <w:rsid w:val="00C93F13"/>
    <w:rsid w:val="00C953A8"/>
    <w:rsid w:val="00CA1004"/>
    <w:rsid w:val="00CA193E"/>
    <w:rsid w:val="00CA1A11"/>
    <w:rsid w:val="00CA2131"/>
    <w:rsid w:val="00CA4F38"/>
    <w:rsid w:val="00CA57B4"/>
    <w:rsid w:val="00CA6218"/>
    <w:rsid w:val="00CA788A"/>
    <w:rsid w:val="00CB0696"/>
    <w:rsid w:val="00CB0EB4"/>
    <w:rsid w:val="00CB2E4B"/>
    <w:rsid w:val="00CB54D4"/>
    <w:rsid w:val="00CB64E9"/>
    <w:rsid w:val="00CB6D47"/>
    <w:rsid w:val="00CB7585"/>
    <w:rsid w:val="00CC16EB"/>
    <w:rsid w:val="00CC333F"/>
    <w:rsid w:val="00CC35B8"/>
    <w:rsid w:val="00CD1911"/>
    <w:rsid w:val="00CD1AAF"/>
    <w:rsid w:val="00CD39C3"/>
    <w:rsid w:val="00CD3E55"/>
    <w:rsid w:val="00CD4BD7"/>
    <w:rsid w:val="00CD6071"/>
    <w:rsid w:val="00CD6F30"/>
    <w:rsid w:val="00CE30FE"/>
    <w:rsid w:val="00CE655E"/>
    <w:rsid w:val="00CE748A"/>
    <w:rsid w:val="00CF30AB"/>
    <w:rsid w:val="00CF37D3"/>
    <w:rsid w:val="00CF3AE6"/>
    <w:rsid w:val="00CF68DE"/>
    <w:rsid w:val="00CF7ECB"/>
    <w:rsid w:val="00D025A6"/>
    <w:rsid w:val="00D0368B"/>
    <w:rsid w:val="00D06416"/>
    <w:rsid w:val="00D11DCC"/>
    <w:rsid w:val="00D1247A"/>
    <w:rsid w:val="00D13087"/>
    <w:rsid w:val="00D13814"/>
    <w:rsid w:val="00D14168"/>
    <w:rsid w:val="00D14B55"/>
    <w:rsid w:val="00D14D0F"/>
    <w:rsid w:val="00D1529A"/>
    <w:rsid w:val="00D15AFD"/>
    <w:rsid w:val="00D172FB"/>
    <w:rsid w:val="00D17470"/>
    <w:rsid w:val="00D2167A"/>
    <w:rsid w:val="00D21ADA"/>
    <w:rsid w:val="00D21DA8"/>
    <w:rsid w:val="00D23FA6"/>
    <w:rsid w:val="00D24027"/>
    <w:rsid w:val="00D25D52"/>
    <w:rsid w:val="00D2695B"/>
    <w:rsid w:val="00D33BE0"/>
    <w:rsid w:val="00D34839"/>
    <w:rsid w:val="00D41737"/>
    <w:rsid w:val="00D423B2"/>
    <w:rsid w:val="00D44272"/>
    <w:rsid w:val="00D501EE"/>
    <w:rsid w:val="00D509A4"/>
    <w:rsid w:val="00D51C43"/>
    <w:rsid w:val="00D52953"/>
    <w:rsid w:val="00D54881"/>
    <w:rsid w:val="00D56E14"/>
    <w:rsid w:val="00D5735F"/>
    <w:rsid w:val="00D631F9"/>
    <w:rsid w:val="00D6348A"/>
    <w:rsid w:val="00D64B5E"/>
    <w:rsid w:val="00D65BEB"/>
    <w:rsid w:val="00D66733"/>
    <w:rsid w:val="00D66F07"/>
    <w:rsid w:val="00D67680"/>
    <w:rsid w:val="00D70272"/>
    <w:rsid w:val="00D731BE"/>
    <w:rsid w:val="00D82AF6"/>
    <w:rsid w:val="00D82D7D"/>
    <w:rsid w:val="00D8383E"/>
    <w:rsid w:val="00D91737"/>
    <w:rsid w:val="00D92C16"/>
    <w:rsid w:val="00D92D48"/>
    <w:rsid w:val="00D947B0"/>
    <w:rsid w:val="00D9493F"/>
    <w:rsid w:val="00D96B68"/>
    <w:rsid w:val="00DA052C"/>
    <w:rsid w:val="00DA07EF"/>
    <w:rsid w:val="00DA0EA2"/>
    <w:rsid w:val="00DA1A1E"/>
    <w:rsid w:val="00DA21E6"/>
    <w:rsid w:val="00DA2CF4"/>
    <w:rsid w:val="00DA6D5B"/>
    <w:rsid w:val="00DB0D75"/>
    <w:rsid w:val="00DB1140"/>
    <w:rsid w:val="00DB2A3A"/>
    <w:rsid w:val="00DB4768"/>
    <w:rsid w:val="00DB56F0"/>
    <w:rsid w:val="00DB7166"/>
    <w:rsid w:val="00DB74A0"/>
    <w:rsid w:val="00DB7801"/>
    <w:rsid w:val="00DB7FB3"/>
    <w:rsid w:val="00DC1394"/>
    <w:rsid w:val="00DC2078"/>
    <w:rsid w:val="00DC46A2"/>
    <w:rsid w:val="00DC6639"/>
    <w:rsid w:val="00DD0768"/>
    <w:rsid w:val="00DD4541"/>
    <w:rsid w:val="00DD4E51"/>
    <w:rsid w:val="00DE0E7A"/>
    <w:rsid w:val="00DE4D23"/>
    <w:rsid w:val="00DE5679"/>
    <w:rsid w:val="00DE579E"/>
    <w:rsid w:val="00DF4D7C"/>
    <w:rsid w:val="00DF55CD"/>
    <w:rsid w:val="00DF5980"/>
    <w:rsid w:val="00DF6227"/>
    <w:rsid w:val="00E0203E"/>
    <w:rsid w:val="00E0319D"/>
    <w:rsid w:val="00E03875"/>
    <w:rsid w:val="00E039E0"/>
    <w:rsid w:val="00E03CC0"/>
    <w:rsid w:val="00E048E6"/>
    <w:rsid w:val="00E10D65"/>
    <w:rsid w:val="00E13B6D"/>
    <w:rsid w:val="00E1515C"/>
    <w:rsid w:val="00E21BDB"/>
    <w:rsid w:val="00E21D33"/>
    <w:rsid w:val="00E2397F"/>
    <w:rsid w:val="00E25E92"/>
    <w:rsid w:val="00E2636C"/>
    <w:rsid w:val="00E30320"/>
    <w:rsid w:val="00E327FC"/>
    <w:rsid w:val="00E357FB"/>
    <w:rsid w:val="00E359BE"/>
    <w:rsid w:val="00E412D2"/>
    <w:rsid w:val="00E418C8"/>
    <w:rsid w:val="00E50FCB"/>
    <w:rsid w:val="00E5487E"/>
    <w:rsid w:val="00E55A5F"/>
    <w:rsid w:val="00E55F6E"/>
    <w:rsid w:val="00E614D4"/>
    <w:rsid w:val="00E61811"/>
    <w:rsid w:val="00E667F8"/>
    <w:rsid w:val="00E723E7"/>
    <w:rsid w:val="00E73102"/>
    <w:rsid w:val="00E75304"/>
    <w:rsid w:val="00E75DC3"/>
    <w:rsid w:val="00E7621B"/>
    <w:rsid w:val="00E80082"/>
    <w:rsid w:val="00E80136"/>
    <w:rsid w:val="00E81669"/>
    <w:rsid w:val="00E81708"/>
    <w:rsid w:val="00E83B3B"/>
    <w:rsid w:val="00E87E55"/>
    <w:rsid w:val="00E90F86"/>
    <w:rsid w:val="00E926F6"/>
    <w:rsid w:val="00E937E7"/>
    <w:rsid w:val="00E93FFA"/>
    <w:rsid w:val="00E9552F"/>
    <w:rsid w:val="00E97FBC"/>
    <w:rsid w:val="00EA050C"/>
    <w:rsid w:val="00EA221C"/>
    <w:rsid w:val="00EA256D"/>
    <w:rsid w:val="00EA3712"/>
    <w:rsid w:val="00EA4625"/>
    <w:rsid w:val="00EA5372"/>
    <w:rsid w:val="00EA60F8"/>
    <w:rsid w:val="00EA7656"/>
    <w:rsid w:val="00EB0117"/>
    <w:rsid w:val="00EB1467"/>
    <w:rsid w:val="00EB24B7"/>
    <w:rsid w:val="00EB38F7"/>
    <w:rsid w:val="00EB667A"/>
    <w:rsid w:val="00EB753D"/>
    <w:rsid w:val="00EB78BC"/>
    <w:rsid w:val="00EC24FC"/>
    <w:rsid w:val="00EC5548"/>
    <w:rsid w:val="00EC7717"/>
    <w:rsid w:val="00ED2B96"/>
    <w:rsid w:val="00ED7D1E"/>
    <w:rsid w:val="00EE0B54"/>
    <w:rsid w:val="00EE1C29"/>
    <w:rsid w:val="00EE24E6"/>
    <w:rsid w:val="00EE69EC"/>
    <w:rsid w:val="00EF0D98"/>
    <w:rsid w:val="00EF492D"/>
    <w:rsid w:val="00EF5694"/>
    <w:rsid w:val="00EF62A7"/>
    <w:rsid w:val="00EF6BCA"/>
    <w:rsid w:val="00EF6DF4"/>
    <w:rsid w:val="00EF7B0A"/>
    <w:rsid w:val="00F0309E"/>
    <w:rsid w:val="00F048EE"/>
    <w:rsid w:val="00F07ECE"/>
    <w:rsid w:val="00F12468"/>
    <w:rsid w:val="00F1270E"/>
    <w:rsid w:val="00F13E92"/>
    <w:rsid w:val="00F14380"/>
    <w:rsid w:val="00F14DE5"/>
    <w:rsid w:val="00F21B4A"/>
    <w:rsid w:val="00F26232"/>
    <w:rsid w:val="00F31A7A"/>
    <w:rsid w:val="00F35848"/>
    <w:rsid w:val="00F366D4"/>
    <w:rsid w:val="00F375B8"/>
    <w:rsid w:val="00F418ED"/>
    <w:rsid w:val="00F41971"/>
    <w:rsid w:val="00F427CB"/>
    <w:rsid w:val="00F44DA2"/>
    <w:rsid w:val="00F45DFA"/>
    <w:rsid w:val="00F50A53"/>
    <w:rsid w:val="00F5148A"/>
    <w:rsid w:val="00F51D98"/>
    <w:rsid w:val="00F523C5"/>
    <w:rsid w:val="00F52A72"/>
    <w:rsid w:val="00F5354A"/>
    <w:rsid w:val="00F56641"/>
    <w:rsid w:val="00F56C57"/>
    <w:rsid w:val="00F574B0"/>
    <w:rsid w:val="00F574EA"/>
    <w:rsid w:val="00F64180"/>
    <w:rsid w:val="00F65D2A"/>
    <w:rsid w:val="00F65E21"/>
    <w:rsid w:val="00F72419"/>
    <w:rsid w:val="00F74B45"/>
    <w:rsid w:val="00F814B8"/>
    <w:rsid w:val="00F82C47"/>
    <w:rsid w:val="00F842CA"/>
    <w:rsid w:val="00F8529D"/>
    <w:rsid w:val="00F86FF2"/>
    <w:rsid w:val="00F9099A"/>
    <w:rsid w:val="00F933B7"/>
    <w:rsid w:val="00F944FD"/>
    <w:rsid w:val="00F95077"/>
    <w:rsid w:val="00F9798A"/>
    <w:rsid w:val="00FA2E9C"/>
    <w:rsid w:val="00FA2FE9"/>
    <w:rsid w:val="00FA3C90"/>
    <w:rsid w:val="00FA45FC"/>
    <w:rsid w:val="00FA6689"/>
    <w:rsid w:val="00FB1278"/>
    <w:rsid w:val="00FB1F76"/>
    <w:rsid w:val="00FB465F"/>
    <w:rsid w:val="00FB5808"/>
    <w:rsid w:val="00FC16A6"/>
    <w:rsid w:val="00FC4C26"/>
    <w:rsid w:val="00FC5EB5"/>
    <w:rsid w:val="00FD164C"/>
    <w:rsid w:val="00FD3525"/>
    <w:rsid w:val="00FD7452"/>
    <w:rsid w:val="00FE1581"/>
    <w:rsid w:val="00FE17BF"/>
    <w:rsid w:val="00FE3F76"/>
    <w:rsid w:val="00FE41A4"/>
    <w:rsid w:val="00FE4771"/>
    <w:rsid w:val="00FE5A7C"/>
    <w:rsid w:val="00FF041B"/>
    <w:rsid w:val="00FF0E2A"/>
    <w:rsid w:val="00FF3B45"/>
    <w:rsid w:val="00FF40D8"/>
    <w:rsid w:val="00FF60E5"/>
    <w:rsid w:val="00FF6963"/>
    <w:rsid w:val="00FF710F"/>
    <w:rsid w:val="00FF75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77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047C"/>
    <w:pPr>
      <w:ind w:left="720"/>
      <w:contextualSpacing/>
    </w:pPr>
  </w:style>
  <w:style w:type="paragraph" w:customStyle="1" w:styleId="a4">
    <w:name w:val="Базовый"/>
    <w:rsid w:val="00007D3D"/>
    <w:pPr>
      <w:tabs>
        <w:tab w:val="left" w:pos="709"/>
      </w:tabs>
      <w:suppressAutoHyphens/>
      <w:spacing w:after="200" w:line="276" w:lineRule="atLeast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2538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Loner-XP</cp:lastModifiedBy>
  <cp:revision>2</cp:revision>
  <dcterms:created xsi:type="dcterms:W3CDTF">2012-09-04T17:55:00Z</dcterms:created>
  <dcterms:modified xsi:type="dcterms:W3CDTF">2012-09-04T18:45:00Z</dcterms:modified>
</cp:coreProperties>
</file>